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48096E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45918" w:rsidRDefault="00AD3478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Dolma – Stuffed vegetables</w:t>
            </w:r>
          </w:p>
          <w:p w:rsidR="005024D9" w:rsidRPr="0048096E" w:rsidRDefault="005024D9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F9456B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024D9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AD3478">
              <w:rPr>
                <w:rFonts w:ascii="Calibri" w:hAnsi="Calibri"/>
              </w:rPr>
              <w:t xml:space="preserve"> Complete Food Safari – Maeve O’Meara</w:t>
            </w:r>
          </w:p>
          <w:p w:rsidR="00A35F38" w:rsidRPr="00AE711C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</w:t>
            </w:r>
            <w:r w:rsidR="00627BE1">
              <w:rPr>
                <w:rFonts w:ascii="Calibri" w:hAnsi="Calibri"/>
              </w:rPr>
              <w:t xml:space="preserve">     </w:t>
            </w:r>
            <w:r w:rsidR="000313EE">
              <w:rPr>
                <w:rFonts w:ascii="Calibri" w:hAnsi="Calibri"/>
              </w:rPr>
              <w:t xml:space="preserve">   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F1596E" w:rsidRDefault="00F1596E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AD347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3 large red capsicums, halved </w:t>
            </w:r>
          </w:p>
          <w:p w:rsidR="0004591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lengthways, seeds scooped out</w:t>
            </w:r>
          </w:p>
          <w:p w:rsidR="00AD3478" w:rsidRPr="00AD347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 w:rsidRPr="00AD3478">
              <w:rPr>
                <w:rFonts w:asciiTheme="majorHAnsi" w:hAnsiTheme="majorHAnsi" w:cs="Tahoma"/>
                <w:sz w:val="28"/>
                <w:szCs w:val="28"/>
                <w:u w:val="single"/>
              </w:rPr>
              <w:t>Filling</w:t>
            </w:r>
          </w:p>
          <w:p w:rsidR="00AD347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60ml olive oil</w:t>
            </w:r>
          </w:p>
          <w:p w:rsidR="00B2225B" w:rsidRDefault="00B2225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small onion, chopped</w:t>
            </w:r>
          </w:p>
          <w:p w:rsidR="00AD347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cup pinenuts</w:t>
            </w:r>
          </w:p>
          <w:p w:rsidR="00AD347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170g medium grain rice, rinsed</w:t>
            </w:r>
          </w:p>
          <w:p w:rsidR="00AD347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large tomato, diced</w:t>
            </w:r>
          </w:p>
          <w:p w:rsidR="00AD347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small eggplant, diced</w:t>
            </w:r>
          </w:p>
          <w:p w:rsidR="00AD347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cup currants</w:t>
            </w:r>
          </w:p>
          <w:p w:rsidR="00AD347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1/8 teaspoon </w:t>
            </w:r>
            <w:proofErr w:type="spellStart"/>
            <w:r>
              <w:rPr>
                <w:rFonts w:asciiTheme="majorHAnsi" w:hAnsiTheme="majorHAnsi" w:cs="Tahoma"/>
                <w:sz w:val="28"/>
                <w:szCs w:val="28"/>
              </w:rPr>
              <w:t>chilli</w:t>
            </w:r>
            <w:proofErr w:type="spellEnd"/>
            <w:r>
              <w:rPr>
                <w:rFonts w:asciiTheme="majorHAnsi" w:hAnsiTheme="majorHAnsi" w:cs="Tahoma"/>
                <w:sz w:val="28"/>
                <w:szCs w:val="28"/>
              </w:rPr>
              <w:t xml:space="preserve"> powder</w:t>
            </w:r>
          </w:p>
          <w:p w:rsidR="00AD3478" w:rsidRDefault="00AD347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cup chopped mint and parsley</w:t>
            </w:r>
          </w:p>
          <w:p w:rsidR="00045918" w:rsidRPr="005024D9" w:rsidRDefault="00045918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627BE1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F9456B" w:rsidRDefault="00F9456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F9456B" w:rsidRDefault="00B2225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Electric kettle</w:t>
            </w:r>
          </w:p>
          <w:p w:rsidR="00F9456B" w:rsidRPr="00CF16B9" w:rsidRDefault="00B2225B" w:rsidP="00F945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fry pan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627BE1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Heat 40ml of the olive oil in a fry pan, add the onion and </w:t>
            </w:r>
            <w:proofErr w:type="spellStart"/>
            <w:r>
              <w:rPr>
                <w:rFonts w:asciiTheme="majorHAnsi" w:hAnsiTheme="majorHAnsi" w:cs="Tahoma"/>
                <w:sz w:val="28"/>
                <w:szCs w:val="28"/>
              </w:rPr>
              <w:t>saute</w:t>
            </w:r>
            <w:proofErr w:type="spellEnd"/>
            <w:r>
              <w:rPr>
                <w:rFonts w:asciiTheme="majorHAnsi" w:hAnsiTheme="majorHAnsi" w:cs="Tahoma"/>
                <w:sz w:val="28"/>
                <w:szCs w:val="28"/>
              </w:rPr>
              <w:t xml:space="preserve"> until it softens, add the pinenuts, cook one minute, stirring.</w:t>
            </w:r>
          </w:p>
          <w:p w:rsidR="00B2225B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Add the rice and stir for a few minutes until the rice is coated with the oil and sizzling</w:t>
            </w:r>
          </w:p>
          <w:p w:rsidR="00B2225B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Add the diced tomato, diced eggplant, currants and </w:t>
            </w:r>
            <w:proofErr w:type="spellStart"/>
            <w:r>
              <w:rPr>
                <w:rFonts w:asciiTheme="majorHAnsi" w:hAnsiTheme="majorHAnsi" w:cs="Tahoma"/>
                <w:sz w:val="28"/>
                <w:szCs w:val="28"/>
              </w:rPr>
              <w:t>chilli</w:t>
            </w:r>
            <w:proofErr w:type="spellEnd"/>
            <w:r>
              <w:rPr>
                <w:rFonts w:asciiTheme="majorHAnsi" w:hAnsiTheme="majorHAnsi" w:cs="Tahoma"/>
                <w:sz w:val="28"/>
                <w:szCs w:val="28"/>
              </w:rPr>
              <w:t xml:space="preserve"> powder cook for 5 minutes, season with salt and pepper</w:t>
            </w:r>
          </w:p>
          <w:p w:rsidR="00041E55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Add enough boiling water (from kettle) to just cover the rice</w:t>
            </w:r>
          </w:p>
          <w:p w:rsidR="00B2225B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Stir in the herbs</w:t>
            </w:r>
          </w:p>
          <w:p w:rsidR="00B2225B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Reduce to a simmer, cover and simmer for 10 minutes</w:t>
            </w:r>
          </w:p>
          <w:p w:rsidR="00B2225B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Meanwhile, split the capsicums lengthways and scoop out the seeds</w:t>
            </w:r>
          </w:p>
          <w:p w:rsidR="00B2225B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Once the rice is cooked (it should be a little el dente), fill the capsicums with the rice filling</w:t>
            </w:r>
          </w:p>
          <w:p w:rsidR="00B2225B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Place the capsicums in a large fry pan (snuggle them in together</w:t>
            </w:r>
            <w:r w:rsidR="000C6826">
              <w:rPr>
                <w:rFonts w:asciiTheme="majorHAnsi" w:hAnsiTheme="majorHAnsi" w:cs="Tahoma"/>
                <w:sz w:val="28"/>
                <w:szCs w:val="28"/>
              </w:rPr>
              <w:t>, keeping them upright</w:t>
            </w:r>
            <w:r>
              <w:rPr>
                <w:rFonts w:asciiTheme="majorHAnsi" w:hAnsiTheme="majorHAnsi" w:cs="Tahoma"/>
                <w:sz w:val="28"/>
                <w:szCs w:val="28"/>
              </w:rPr>
              <w:t>)</w:t>
            </w:r>
          </w:p>
          <w:p w:rsidR="00B2225B" w:rsidRDefault="000C6826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Carefu</w:t>
            </w:r>
            <w:r w:rsidR="00847750">
              <w:rPr>
                <w:rFonts w:asciiTheme="majorHAnsi" w:hAnsiTheme="majorHAnsi" w:cs="Tahoma"/>
                <w:sz w:val="28"/>
                <w:szCs w:val="28"/>
              </w:rPr>
              <w:t>l</w:t>
            </w:r>
            <w:bookmarkStart w:id="0" w:name="_GoBack"/>
            <w:bookmarkEnd w:id="0"/>
            <w:r>
              <w:rPr>
                <w:rFonts w:asciiTheme="majorHAnsi" w:hAnsiTheme="majorHAnsi" w:cs="Tahoma"/>
                <w:sz w:val="28"/>
                <w:szCs w:val="28"/>
              </w:rPr>
              <w:t xml:space="preserve">ly pour </w:t>
            </w:r>
            <w:r w:rsidR="00B2225B">
              <w:rPr>
                <w:rFonts w:asciiTheme="majorHAnsi" w:hAnsiTheme="majorHAnsi" w:cs="Tahoma"/>
                <w:sz w:val="28"/>
                <w:szCs w:val="28"/>
              </w:rPr>
              <w:t xml:space="preserve">boiling water (from the kettle) into the pan </w:t>
            </w:r>
            <w:r>
              <w:rPr>
                <w:rFonts w:asciiTheme="majorHAnsi" w:hAnsiTheme="majorHAnsi" w:cs="Tahoma"/>
                <w:sz w:val="28"/>
                <w:szCs w:val="28"/>
              </w:rPr>
              <w:t>– about 2 cm deep -</w:t>
            </w:r>
            <w:r w:rsidR="00B2225B">
              <w:rPr>
                <w:rFonts w:asciiTheme="majorHAnsi" w:hAnsiTheme="majorHAnsi" w:cs="Tahoma"/>
                <w:sz w:val="28"/>
                <w:szCs w:val="28"/>
              </w:rPr>
              <w:t>around the capsicums</w:t>
            </w:r>
          </w:p>
          <w:p w:rsidR="00B2225B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Bring to a simmer and cook covered for 15 – 20 minutes</w:t>
            </w:r>
          </w:p>
          <w:p w:rsidR="00B2225B" w:rsidRPr="00C02E32" w:rsidRDefault="00B2225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Serve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41E55"/>
    <w:rsid w:val="00045918"/>
    <w:rsid w:val="000C53B0"/>
    <w:rsid w:val="000C6826"/>
    <w:rsid w:val="001062EF"/>
    <w:rsid w:val="001074BC"/>
    <w:rsid w:val="0011128D"/>
    <w:rsid w:val="001175EA"/>
    <w:rsid w:val="00177397"/>
    <w:rsid w:val="001912D7"/>
    <w:rsid w:val="00224A13"/>
    <w:rsid w:val="00244C3F"/>
    <w:rsid w:val="00251ADA"/>
    <w:rsid w:val="00252118"/>
    <w:rsid w:val="002876E8"/>
    <w:rsid w:val="00297553"/>
    <w:rsid w:val="0036779A"/>
    <w:rsid w:val="00373522"/>
    <w:rsid w:val="00390AAD"/>
    <w:rsid w:val="003E0340"/>
    <w:rsid w:val="003F592E"/>
    <w:rsid w:val="003F7FAE"/>
    <w:rsid w:val="00402EAF"/>
    <w:rsid w:val="004226CB"/>
    <w:rsid w:val="00476CF8"/>
    <w:rsid w:val="0048096E"/>
    <w:rsid w:val="005024D9"/>
    <w:rsid w:val="00576050"/>
    <w:rsid w:val="00627BE1"/>
    <w:rsid w:val="0064211E"/>
    <w:rsid w:val="00695EEF"/>
    <w:rsid w:val="00697575"/>
    <w:rsid w:val="006F64B4"/>
    <w:rsid w:val="00727E51"/>
    <w:rsid w:val="00787AF9"/>
    <w:rsid w:val="007B6E36"/>
    <w:rsid w:val="007C4260"/>
    <w:rsid w:val="007E0119"/>
    <w:rsid w:val="00847750"/>
    <w:rsid w:val="008C35CC"/>
    <w:rsid w:val="008C5EE0"/>
    <w:rsid w:val="009064C5"/>
    <w:rsid w:val="00907337"/>
    <w:rsid w:val="00945108"/>
    <w:rsid w:val="00952F5C"/>
    <w:rsid w:val="0096632B"/>
    <w:rsid w:val="0097684E"/>
    <w:rsid w:val="009C7C33"/>
    <w:rsid w:val="00A35F38"/>
    <w:rsid w:val="00A41A60"/>
    <w:rsid w:val="00AD3478"/>
    <w:rsid w:val="00AE711C"/>
    <w:rsid w:val="00B13C0A"/>
    <w:rsid w:val="00B2225B"/>
    <w:rsid w:val="00B51B93"/>
    <w:rsid w:val="00B83B5A"/>
    <w:rsid w:val="00BC6C15"/>
    <w:rsid w:val="00BF207C"/>
    <w:rsid w:val="00C02E32"/>
    <w:rsid w:val="00C36727"/>
    <w:rsid w:val="00C569D1"/>
    <w:rsid w:val="00C645B7"/>
    <w:rsid w:val="00CA31C7"/>
    <w:rsid w:val="00CF16B9"/>
    <w:rsid w:val="00D60AC7"/>
    <w:rsid w:val="00D733B7"/>
    <w:rsid w:val="00DA0B1A"/>
    <w:rsid w:val="00DC0A5A"/>
    <w:rsid w:val="00DF57B4"/>
    <w:rsid w:val="00E01219"/>
    <w:rsid w:val="00E57199"/>
    <w:rsid w:val="00E93291"/>
    <w:rsid w:val="00EC0990"/>
    <w:rsid w:val="00F1596E"/>
    <w:rsid w:val="00F61CF9"/>
    <w:rsid w:val="00F9456B"/>
    <w:rsid w:val="00FA0DE1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 Gordon</dc:creator>
  <cp:lastModifiedBy>Cathryn Hulme</cp:lastModifiedBy>
  <cp:revision>4</cp:revision>
  <cp:lastPrinted>2013-08-11T11:46:00Z</cp:lastPrinted>
  <dcterms:created xsi:type="dcterms:W3CDTF">2015-04-12T01:16:00Z</dcterms:created>
  <dcterms:modified xsi:type="dcterms:W3CDTF">2015-04-13T00:25:00Z</dcterms:modified>
</cp:coreProperties>
</file>